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60B2" w14:textId="5753CB22" w:rsidR="00C93C83" w:rsidRPr="00C93C83" w:rsidRDefault="00C93C83" w:rsidP="08FA9BF8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 SKOLERUTE FOR </w:t>
      </w:r>
      <w:r w:rsidR="00A4091D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REVHEIM </w:t>
      </w:r>
      <w:r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SKOLEÅRET 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  <w:r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4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090DA282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174E765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E824B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5A12109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E4C26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B92C5F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68D24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D45BE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0B486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2AD17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9945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65117E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7BEA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BAE548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8B33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72A66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49841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18F999B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FCD5E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2598DE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78941E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29B4EA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3E4A9C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D34DF4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4292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5697EE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B0A20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B2B73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D3697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37E36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73E5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9F18D2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F6584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8D7B9D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E58F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4E1E336A" w14:textId="77777777" w:rsidR="00AE5844" w:rsidRPr="001701AC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A4091D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33CFEC6B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A4091D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0EB5E79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11B77A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526D80A2" w14:textId="77777777" w:rsidR="00AE5844" w:rsidRPr="00131E9B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2847A63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5007C90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9AF38F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D1D65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848D7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B568215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C2641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2E4F7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D8EB8E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BFDD7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3346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41C0AA5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5AA31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2F35D76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D5C51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57393B2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B34824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19897C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7D182F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3750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AB6C7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2EB37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A05A8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23DDFAB7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F069B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84C9B99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2E2F18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CC828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72" w:type="dxa"/>
                  <w:vAlign w:val="center"/>
                  <w:hideMark/>
                </w:tcPr>
                <w:p w14:paraId="6D62E7A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C3388A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428CF0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53C555D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C49E3D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18607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512BE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EB899D4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6B20A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249FAAB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144751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B77815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279935F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44240A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B87E3D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09B84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DA7063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4ADE35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8E884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03853697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72" w:type="dxa"/>
                  <w:vAlign w:val="center"/>
                </w:tcPr>
                <w:p w14:paraId="089009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DE7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6" w:type="dxa"/>
                  <w:vAlign w:val="center"/>
                </w:tcPr>
                <w:p w14:paraId="735DA4F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72" w:type="dxa"/>
                  <w:vAlign w:val="center"/>
                </w:tcPr>
                <w:p w14:paraId="48DF98D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6" w:type="dxa"/>
                  <w:vAlign w:val="center"/>
                </w:tcPr>
                <w:p w14:paraId="5D0116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10" w:type="dxa"/>
                  <w:vAlign w:val="center"/>
                </w:tcPr>
                <w:p w14:paraId="0F9531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662417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B6C1C76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A036E3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23D4B9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32BF14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DA961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5D9857E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C14D3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72A4FFC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6C375A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B8484D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37CE32A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7C964D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7581EC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46E867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AA4FC6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C2030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029B61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67F7804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307687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5A39B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AE5844" w:rsidRPr="00C93C83" w14:paraId="41C8F396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2A3D3E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D0B94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E27B0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0061E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44EAFD9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4B94D5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3DEEC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656B9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5FB081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0F46EAEF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6DB9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141FAE0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DA32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A677E8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049F31C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27C077FF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6579C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7F7B4859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14668C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44F2EFE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0" w:type="dxa"/>
                  <w:vAlign w:val="center"/>
                  <w:hideMark/>
                </w:tcPr>
                <w:p w14:paraId="262935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8A6BB2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56CA50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75B8E77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6534DF3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2C948B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2" w:type="dxa"/>
                  <w:vAlign w:val="center"/>
                  <w:hideMark/>
                </w:tcPr>
                <w:p w14:paraId="4F8F56C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B0DBF6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729DE7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531282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62486C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4101652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19F14E3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0" w:type="dxa"/>
                  <w:vAlign w:val="center"/>
                </w:tcPr>
                <w:p w14:paraId="7842F59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14" w:type="dxa"/>
                  <w:vAlign w:val="center"/>
                </w:tcPr>
                <w:p w14:paraId="68D9363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9" w:type="dxa"/>
                  <w:vAlign w:val="center"/>
                </w:tcPr>
                <w:p w14:paraId="17310F6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49CC1F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43782DC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1946A7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1D0ADF7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DDB91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F74D8F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9832D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421245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E1FE5D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7A6221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10EF99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325848D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8AF3A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394C502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0" w:type="dxa"/>
                  <w:vAlign w:val="center"/>
                </w:tcPr>
                <w:p w14:paraId="415384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55" w:type="dxa"/>
                  <w:vAlign w:val="center"/>
                </w:tcPr>
                <w:p w14:paraId="052CBC2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4" w:type="dxa"/>
                  <w:vAlign w:val="center"/>
                </w:tcPr>
                <w:p w14:paraId="4C2A82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0" w:type="dxa"/>
                  <w:vAlign w:val="center"/>
                </w:tcPr>
                <w:p w14:paraId="339EF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14" w:type="dxa"/>
                  <w:vAlign w:val="center"/>
                </w:tcPr>
                <w:p w14:paraId="32DF9E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9" w:type="dxa"/>
                  <w:vAlign w:val="center"/>
                </w:tcPr>
                <w:p w14:paraId="4818E51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5E3886A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61D0A8E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4CE4F9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65B2BC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A6A902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263A4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3538B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7A79C8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6723FB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2AFCDB2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4B99056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9AE5373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4BD2DE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771397B0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7CDC7B3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6109C6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2C3DA1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1299C4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4DDBEF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3461D7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CF2D8B6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59D769A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257045E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69BB7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1DE043F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48C9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6086AC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214A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16A8F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E975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843410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CC0FD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328C49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ECEB1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20A150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91C684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0FB782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FC399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0562CB0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4CE0A4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65D24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CC21B9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57AB747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D8BF3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90645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AFB958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2C3D7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648C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D9A48C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F335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D134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2DC42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1830EA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EDB29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DE4ED2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903FD9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4633503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0063D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7B862D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15C687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1150D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C675C0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418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74F8A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9E0C8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CD124D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D34F29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C8C1C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B5474F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67B13B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72875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EB4CCB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164103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EBF3C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166DFBF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1A51A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BF7B80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F8797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56315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A9E3E4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61F074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E8C3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D98A12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946DB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997CC1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10FFD3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1DA6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4CEDE6E4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402C210F" w14:textId="77777777" w:rsidR="00C93C83" w:rsidRPr="00F61D5E" w:rsidRDefault="00131E9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199F6A7" w14:textId="77777777" w:rsidR="00C93C83" w:rsidRPr="005868C8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6C4B42F" w14:textId="77777777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2446E63A" w14:textId="77777777" w:rsidR="00C93C83" w:rsidRPr="00F61D5E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7E8C4D72" w14:textId="77777777" w:rsidR="00C93C83" w:rsidRPr="00F4760D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44679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412C1E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B699379" w14:textId="77777777" w:rsidR="00C93C83" w:rsidRPr="00F4760D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74280C6B" w14:textId="77777777" w:rsidR="00C93C83" w:rsidRPr="00F61D5E" w:rsidRDefault="00412C1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0EECFC1C" w14:textId="77777777" w:rsidR="00364326" w:rsidRPr="00F61D5E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3EC552B3" w14:textId="77777777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25.</w:t>
                  </w:r>
                  <w:r w:rsidR="00364326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555004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B676947" w14:textId="77777777" w:rsidR="00364326" w:rsidRPr="00F61D5E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31BD5C00" w14:textId="77777777" w:rsidR="00C93C83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AC5BF54" w14:textId="77777777" w:rsidR="005868C8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10.5.</w:t>
                  </w:r>
                </w:p>
                <w:p w14:paraId="1C34030D" w14:textId="77777777" w:rsidR="00C93C83" w:rsidRPr="005868C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B7220E2" w14:textId="77777777" w:rsidR="00364326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20</w:t>
                  </w:r>
                  <w:r w:rsidR="00364326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59D4EEE7" w14:textId="77777777" w:rsidR="001701AC" w:rsidRPr="00007B95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3FE9F23F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FF0000"/>
                      <w:sz w:val="24"/>
                      <w:szCs w:val="24"/>
                    </w:rPr>
                  </w:pPr>
                </w:p>
                <w:p w14:paraId="1F72F646" w14:textId="77777777" w:rsidR="00364326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08CE6F91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10EAB0C3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14:paraId="247F4EB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14:paraId="3FF47A11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60A9A056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14:paraId="508475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61CDCEAD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18F1D2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4E331F94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122C1DAF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0FF338F9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Himmelf.dag</w:t>
                  </w:r>
                  <w:proofErr w:type="spellEnd"/>
                </w:p>
                <w:p w14:paraId="43D4F8A4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5BEA45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0792E78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178F6F9C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1E813E15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8F07A4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6BB9E25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C4050DA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14:paraId="599A85F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14:paraId="23DE523C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161ADB4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14:paraId="773637AA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14:paraId="0F9B9365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8C9CB" wp14:editId="077777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56223" w14:textId="77777777" w:rsidR="00AE5844" w:rsidRDefault="00AE5844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CF4635" wp14:editId="07777777">
                                        <wp:extent cx="2066925" cy="638175"/>
                                        <wp:effectExtent l="0" t="0" r="9525" b="9525"/>
                                        <wp:docPr id="6" name="Bild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5F4AA2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AxIgIAACAEAAAOAAAAZHJzL2Uyb0RvYy54bWysU81u2zAMvg/YOwi6L3bcJG2MOEWXLsOA&#10;7gdo9wCyLMdCJVGTlNjZ04+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">
                      <v:textbox>
                        <w:txbxContent>
                          <w:p w:rsidR="00AE5844" w:rsidP="0019303A" w:rsidRDefault="00AE5844" w14:paraId="07547A01" wp14:textId="77777777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23D9762A" wp14:editId="7777777">
                                  <wp:extent cx="2066925" cy="638175"/>
                                  <wp:effectExtent l="0" t="0" r="9525" b="9525"/>
                                  <wp:docPr id="476679899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43CB0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6DF5B0D1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86864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123983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B95DE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D248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87372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FBCAAE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8A5AB1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65370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2F7BA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22B5C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14:paraId="5E6F60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9D258B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391D4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074593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537F2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DFB9E2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F9E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E32D5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38328F9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297C039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F8BA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133CE5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2F65FF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055DCC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4C3CC7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AA1B7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F8703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FCB5F4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1237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FA5DB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365DB1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0A02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34B4E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D7208F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4E75B50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62218F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4B7EE6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6BB2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519C40F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3C3E0C4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5BCD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FD3F6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E2297C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B4C6DBE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E9101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7BB07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E2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C89F63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DE4CAF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548D51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4E871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173DF87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01423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1E379B7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056348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5210C00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EC7F4AA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24D6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6B40F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F9BD7C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144A5D23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DB715FB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7ACFCFF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8BD54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31B4F1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2D81D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716D9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8FA0A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E44D8E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30263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6AB9F6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411D6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068DD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C5EC0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D1FE4F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47BE5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73861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37805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63F29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B7B4B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A0FF5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630AD6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C50080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751300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4E6EAC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04A35C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4B6C890" w14:textId="77777777" w:rsidR="00AE5844" w:rsidRPr="001823E6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176D0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C2995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090736E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D3DECF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E6CB2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E8657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F0889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16A87E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45D99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BB22C15" w14:textId="77777777" w:rsidR="00AE5844" w:rsidRPr="006D4402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5E8FBDAF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5E88EA72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2655FCB7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192DA54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3343440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62E3969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5153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25D0D4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1C9D99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945657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95BA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08A69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2372F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BC2F5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28FA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214D5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182907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D98785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A66BE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DD110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84F83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944935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AFCAD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7E1AC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6DC8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04A19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BA226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352F530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6C3898D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98577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818A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7AD93B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DE4B5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6204FF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F0D7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07CCF61" w14:textId="77777777" w:rsidR="00AE5844" w:rsidRPr="0076183D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B62F1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2F2C34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80A4E5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Y="91"/>
              <w:tblOverlap w:val="never"/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1B2993BE" w14:textId="77777777" w:rsidTr="00AE3F1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BB9D940" w14:textId="77777777" w:rsidR="00C93C83" w:rsidRPr="00C93C83" w:rsidRDefault="00C93C83" w:rsidP="00A4091D">
                  <w:pPr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50825FB1" w14:textId="77777777" w:rsidTr="00AE3F1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77CA66E" w14:textId="77777777" w:rsidR="00C93C83" w:rsidRPr="00C93C83" w:rsidRDefault="00C93C83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18100FA" w14:textId="77777777" w:rsidR="00C93C83" w:rsidRPr="00C93C83" w:rsidRDefault="00C93C83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592EFE2" w14:textId="77777777" w:rsidR="00C93C83" w:rsidRPr="00C93C83" w:rsidRDefault="00C93C83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9B551AB" w14:textId="77777777" w:rsidR="00C93C83" w:rsidRPr="00C93C83" w:rsidRDefault="00C93C83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951FEF8" w14:textId="77777777" w:rsidR="00C93C83" w:rsidRPr="00C93C83" w:rsidRDefault="00C93C83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1D65447" w14:textId="77777777" w:rsidR="00C93C83" w:rsidRPr="00C93C83" w:rsidRDefault="00C93C83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B326D98" w14:textId="77777777" w:rsidR="00C93C83" w:rsidRPr="00C93C83" w:rsidRDefault="00C93C83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8E2D0AB" w14:textId="77777777" w:rsidR="00C93C83" w:rsidRPr="00C93C83" w:rsidRDefault="00C93C83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253EF77" w14:textId="77777777" w:rsidR="00C93C83" w:rsidRPr="00C93C83" w:rsidRDefault="00C93C83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0EBB228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74E130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50B3AD0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8A8CB7E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1ED14B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048C6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5C1E81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BA1243" w14:textId="77777777" w:rsidR="00AE3F18" w:rsidRPr="00EC0DC6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D246AF9" w14:textId="77777777" w:rsidR="00AE3F18" w:rsidRPr="00EC0DC6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D6473E8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21BA0EEC" w14:textId="77777777" w:rsidTr="000E048B">
              <w:trPr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41090324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77BBEA4A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2DADD19A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68AD3BD9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26360089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22FE9992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17C6A5F" w14:textId="77777777" w:rsidR="00AE3F18" w:rsidRPr="00EC0DC6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4C45D250" w14:textId="77777777" w:rsidR="00AE3F18" w:rsidRPr="00EC0DC6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696D69FC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6B3A8B0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8C7F5FA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7D23D5B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83605B9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88D061" w14:textId="77777777" w:rsidR="00AE3F18" w:rsidRPr="00F61D5E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79B2FCD" w14:textId="77777777" w:rsidR="00AE3F18" w:rsidRPr="00F61D5E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21A289F" w14:textId="77777777" w:rsidR="00AE3F18" w:rsidRPr="00F61D5E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441830" w14:textId="77777777" w:rsidR="00AE3F18" w:rsidRPr="00EC0DC6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73AD2FC" w14:textId="77777777" w:rsidR="00AE3F18" w:rsidRPr="00EC0DC6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2302A59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650EBB1" w14:textId="77777777" w:rsidTr="000E048B">
              <w:trPr>
                <w:trHeight w:val="332"/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6583CC58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14:paraId="77E2DF8A" w14:textId="77777777" w:rsidR="00AE3F18" w:rsidRPr="00843E54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398FF380" w14:textId="77777777" w:rsidR="00AE3F18" w:rsidRPr="00843E54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4DFBC012" w14:textId="77777777" w:rsidR="00AE3F18" w:rsidRPr="00843E54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28F1797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46C0E1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2E34BB09" w14:textId="77777777" w:rsidR="00AE3F18" w:rsidRPr="00EC0DC6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59F7A25F" w14:textId="77777777" w:rsidR="00AE3F18" w:rsidRPr="00EC0DC6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19219836" w14:textId="77777777" w:rsidR="00AE3F18" w:rsidRPr="00C93C83" w:rsidRDefault="00AE3F18" w:rsidP="00A40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26A91757" w14:textId="77777777" w:rsidTr="000E048B">
              <w:trPr>
                <w:trHeight w:val="19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052EA3A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8758079" w14:textId="77777777" w:rsidR="00AE3F18" w:rsidRPr="00F61D5E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AE1722" w14:textId="77777777" w:rsidR="00AE3F18" w:rsidRPr="00F61D5E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96FEF7D" w14:textId="77777777" w:rsidR="00AE3F18" w:rsidRPr="00C93C83" w:rsidRDefault="00AE3F18" w:rsidP="00A4091D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94DBDC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69D0D3C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CD245A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231BE67" w14:textId="77777777" w:rsidR="00AE3F18" w:rsidRPr="00C93C83" w:rsidRDefault="00AE3F18" w:rsidP="00A4091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</w:tcPr>
                <w:p w14:paraId="36FEB5B0" w14:textId="77777777" w:rsidR="00AE3F18" w:rsidRPr="00C93C83" w:rsidRDefault="00AE3F18" w:rsidP="00A40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D7AA69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A14000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FED3720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8A2E30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0B0B65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A0AC5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C7E6D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CC66D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4DA724A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B021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EB3F82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F290B9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C9721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1CBAF0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C434AE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4397A9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196D06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4FF1C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B965A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E643A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54A90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A108F4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4E6894D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A7717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012186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FBD1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8AED84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1A1E3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6C859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F6EB1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F1FE2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7D964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CD1044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19A23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C1777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0CA47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5D52E1C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56B42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2E56BD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1AF6AB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54B83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C57E71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267D321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4536B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788BF5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E52A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A4724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9E47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B0F12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86D478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127DD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917F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05A141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D7A3E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F14C8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089FD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09119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549C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775D9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2C529A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72C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8A2191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D18F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38601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0F3CABC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B08B5D1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05941A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84CD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9CF375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817A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187AACC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ABD389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3A928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DC7CD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EA25CE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B113B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CAC2E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9C278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779AA42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E57E82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6DEB4A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D9C6F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11F3AB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A9DB5E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399976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FB28CDF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A581CC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790C8A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BFF15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8B6FA2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69FF5382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14:paraId="3BD39E45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vAlign w:val="center"/>
                </w:tcPr>
                <w:p w14:paraId="559003C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14:paraId="185567A1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4F941543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0FF44876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vAlign w:val="center"/>
                </w:tcPr>
                <w:p w14:paraId="7980CDB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CDD21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F57997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498620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02FF4D2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193629D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06C69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DCCDF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93CE48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DCC2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CA99F4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1CA320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6F8208C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ABEB53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56DB5022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14:paraId="5E0274E7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vAlign w:val="center"/>
                </w:tcPr>
                <w:p w14:paraId="36DB7702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14:paraId="1F84ED27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vAlign w:val="center"/>
                </w:tcPr>
                <w:p w14:paraId="1AC39EA3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23E3897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vAlign w:val="center"/>
                </w:tcPr>
                <w:p w14:paraId="5D9A6015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B1F511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790D60A2" w14:textId="77777777" w:rsidTr="00AE3F18">
              <w:trPr>
                <w:gridAfter w:val="1"/>
                <w:wAfter w:w="191" w:type="dxa"/>
                <w:trHeight w:val="3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CD11F8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F337FB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A84B3DE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CDF961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3B36B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5C8BDC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F9C3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023141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F3B1409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7C6086F1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46426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7062BF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6720E36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EBB89E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FF356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4DF88F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A9D80D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09FF2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74A0C8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8A317F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A8A92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71D0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D69146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9F5E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562C75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4355A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A9651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DF4E37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950705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BC0336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1B4AAD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4AD8D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0C040C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368C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ABCEBE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4EFE1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4EAB88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965895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9B325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A2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5BEBC0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A58656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A771CF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8618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689A8A3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2331F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3CE3B7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2B83A18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774BB6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A60BCD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5032EF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721E5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F492B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CBA40D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031A6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A1B20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8C907FC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F5BDCF8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945D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60AA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8AE7C3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4FB30F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2C93B7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0B008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F7A3822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1D8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E41F5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378907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6B0B0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31168F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2B7ACB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1DA6542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41E39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22B00A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ED05164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B485CC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685EC98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29E29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A4D40E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C6751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07196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2BB14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1010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4B4A3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278730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DD113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F38D27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98B468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42C6D79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E1831B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54E11D2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1126E5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DE403A5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295336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4DED8E9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236E82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12006FE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31ACBB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139319E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63D97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8A7960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3004FE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26845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073777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9FA1D9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ADA28F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8F2198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2328EB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E2F441F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6616E10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B7C450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3E686F3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CD794C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A7F724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39F653C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673AC1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3245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F6489B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D699131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D2D7BE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9939A8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043501F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1F7A4B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DB8B0F2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C64B33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431C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67F65CFA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C952B5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F9EBCCC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C75184A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A531C2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A252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9016C6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CE45ED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A5C01E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49E398E2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16287F21" w14:textId="77777777" w:rsidR="0019303A" w:rsidRDefault="0019303A" w:rsidP="00C93C83"/>
    <w:p w14:paraId="3181090E" w14:textId="6FBB82D2" w:rsidR="00C93C83" w:rsidRDefault="00C93C83" w:rsidP="00C93C83">
      <w:r>
        <w:t>Felles planleggingsdager for alle skoler/SFO og kommunale barnehager: 1</w:t>
      </w:r>
      <w:r w:rsidR="5A56B14A">
        <w:t>6</w:t>
      </w:r>
      <w:r>
        <w:t>.8, 1</w:t>
      </w:r>
      <w:r w:rsidR="00F4760D">
        <w:t>7</w:t>
      </w:r>
      <w:r>
        <w:t>.11. og</w:t>
      </w:r>
      <w:r w:rsidR="008F07A4">
        <w:t xml:space="preserve"> </w:t>
      </w:r>
      <w:r w:rsidR="65B2D215">
        <w:t>2</w:t>
      </w:r>
      <w:r>
        <w:t xml:space="preserve">.1. </w:t>
      </w:r>
      <w:r>
        <w:tab/>
      </w:r>
    </w:p>
    <w:p w14:paraId="22045880" w14:textId="77777777" w:rsidR="00C93C83" w:rsidRDefault="00C93C83" w:rsidP="00C93C83">
      <w:r w:rsidRPr="006B4999">
        <w:t>Skolestart i august for alle skoler:</w:t>
      </w:r>
      <w:r w:rsidR="00300243">
        <w:t xml:space="preserve"> </w:t>
      </w:r>
      <w:r w:rsidR="001701AC">
        <w:t>1</w:t>
      </w:r>
      <w:r w:rsidR="008F07A4">
        <w:t>7</w:t>
      </w:r>
      <w:r w:rsidRPr="006B4999">
        <w:t xml:space="preserve">.8. Siste skoledag før sommerferien </w:t>
      </w:r>
      <w:r w:rsidR="00300243">
        <w:t xml:space="preserve">for </w:t>
      </w:r>
      <w:r w:rsidRPr="006B4999">
        <w:t>alle skoler</w:t>
      </w:r>
      <w:r w:rsidRPr="00007B95">
        <w:t xml:space="preserve">: </w:t>
      </w:r>
      <w:r w:rsidR="00206967" w:rsidRPr="00007B95">
        <w:t>2</w:t>
      </w:r>
      <w:r w:rsidR="00007B95" w:rsidRPr="00007B95">
        <w:t>1</w:t>
      </w:r>
      <w:r w:rsidRPr="00007B95">
        <w:t>.6</w:t>
      </w:r>
      <w:r w:rsidR="00390CD3" w:rsidRPr="00007B95">
        <w:t>.</w:t>
      </w:r>
    </w:p>
    <w:p w14:paraId="5BE93A62" w14:textId="77777777" w:rsidR="00C93C83" w:rsidRDefault="00C93C83" w:rsidP="00C93C83"/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A73E" w14:textId="77777777" w:rsidR="00AD0666" w:rsidRDefault="00AD0666" w:rsidP="00C93C83">
      <w:pPr>
        <w:spacing w:after="0" w:line="240" w:lineRule="auto"/>
      </w:pPr>
      <w:r>
        <w:separator/>
      </w:r>
    </w:p>
  </w:endnote>
  <w:endnote w:type="continuationSeparator" w:id="0">
    <w:p w14:paraId="34B3F2EB" w14:textId="77777777" w:rsidR="00AD0666" w:rsidRDefault="00AD0666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F5C7" w14:textId="77777777" w:rsidR="00AD0666" w:rsidRDefault="00AD0666" w:rsidP="00C93C83">
      <w:pPr>
        <w:spacing w:after="0" w:line="240" w:lineRule="auto"/>
      </w:pPr>
      <w:r>
        <w:separator/>
      </w:r>
    </w:p>
  </w:footnote>
  <w:footnote w:type="continuationSeparator" w:id="0">
    <w:p w14:paraId="0B4020A7" w14:textId="77777777" w:rsidR="00AD0666" w:rsidRDefault="00AD0666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0643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07B95"/>
    <w:rsid w:val="0010554B"/>
    <w:rsid w:val="001075B9"/>
    <w:rsid w:val="00131E9B"/>
    <w:rsid w:val="00145A87"/>
    <w:rsid w:val="00153A32"/>
    <w:rsid w:val="001701AC"/>
    <w:rsid w:val="001823E6"/>
    <w:rsid w:val="00184D8C"/>
    <w:rsid w:val="0019303A"/>
    <w:rsid w:val="00206967"/>
    <w:rsid w:val="002B2DE6"/>
    <w:rsid w:val="002E0119"/>
    <w:rsid w:val="002E0FA2"/>
    <w:rsid w:val="00300243"/>
    <w:rsid w:val="003423C6"/>
    <w:rsid w:val="00364326"/>
    <w:rsid w:val="003840CD"/>
    <w:rsid w:val="00390CD3"/>
    <w:rsid w:val="003D3B7E"/>
    <w:rsid w:val="003E74F2"/>
    <w:rsid w:val="00412C1E"/>
    <w:rsid w:val="0044679D"/>
    <w:rsid w:val="0047381F"/>
    <w:rsid w:val="00485C73"/>
    <w:rsid w:val="005140BA"/>
    <w:rsid w:val="0054343D"/>
    <w:rsid w:val="00555004"/>
    <w:rsid w:val="005602E8"/>
    <w:rsid w:val="005868C8"/>
    <w:rsid w:val="005A3F21"/>
    <w:rsid w:val="005B302C"/>
    <w:rsid w:val="006662A1"/>
    <w:rsid w:val="006D4402"/>
    <w:rsid w:val="00756406"/>
    <w:rsid w:val="0076183D"/>
    <w:rsid w:val="008302A2"/>
    <w:rsid w:val="00843E54"/>
    <w:rsid w:val="00894F5E"/>
    <w:rsid w:val="008F07A4"/>
    <w:rsid w:val="0092498B"/>
    <w:rsid w:val="0092554A"/>
    <w:rsid w:val="009304B8"/>
    <w:rsid w:val="00997028"/>
    <w:rsid w:val="009A2CE6"/>
    <w:rsid w:val="00A4091D"/>
    <w:rsid w:val="00AD0666"/>
    <w:rsid w:val="00AE3F18"/>
    <w:rsid w:val="00AE5844"/>
    <w:rsid w:val="00B02B10"/>
    <w:rsid w:val="00B166F3"/>
    <w:rsid w:val="00B83D40"/>
    <w:rsid w:val="00C5385B"/>
    <w:rsid w:val="00C6661F"/>
    <w:rsid w:val="00C8230E"/>
    <w:rsid w:val="00C93C83"/>
    <w:rsid w:val="00D31D68"/>
    <w:rsid w:val="00D42EAE"/>
    <w:rsid w:val="00D81815"/>
    <w:rsid w:val="00DB02C6"/>
    <w:rsid w:val="00E06173"/>
    <w:rsid w:val="00EA7CAA"/>
    <w:rsid w:val="00EC0DC6"/>
    <w:rsid w:val="00F4760D"/>
    <w:rsid w:val="00F61D5E"/>
    <w:rsid w:val="00F82097"/>
    <w:rsid w:val="00FF0C3A"/>
    <w:rsid w:val="08FA9BF8"/>
    <w:rsid w:val="09866D31"/>
    <w:rsid w:val="54698255"/>
    <w:rsid w:val="5A56B14A"/>
    <w:rsid w:val="65B2D215"/>
    <w:rsid w:val="72E8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8A18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18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A0012DB0F3084C818A335E9D8F99D3" ma:contentTypeVersion="11" ma:contentTypeDescription="Opprett et nytt dokument." ma:contentTypeScope="" ma:versionID="d3fc33e420848c80aeea6521a8d3673e">
  <xsd:schema xmlns:xsd="http://www.w3.org/2001/XMLSchema" xmlns:xs="http://www.w3.org/2001/XMLSchema" xmlns:p="http://schemas.microsoft.com/office/2006/metadata/properties" xmlns:ns2="cd19e57e-d791-400e-bd2d-0244046ecce4" xmlns:ns3="dfbe5e47-7845-4176-8928-d55c3b701453" targetNamespace="http://schemas.microsoft.com/office/2006/metadata/properties" ma:root="true" ma:fieldsID="1628ad5af0364d19686f1fc4c5f31737" ns2:_="" ns3:_="">
    <xsd:import namespace="cd19e57e-d791-400e-bd2d-0244046ecce4"/>
    <xsd:import namespace="dfbe5e47-7845-4176-8928-d55c3b701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e57e-d791-400e-bd2d-0244046ec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5e47-7845-4176-8928-d55c3b701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D13F1-472C-4E34-9A95-76A0389FA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3F20C-576D-43E3-B807-3CD91BF49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80AC3-5FBA-4DE9-B9A3-BAD87E48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e57e-d791-400e-bd2d-0244046ecce4"/>
    <ds:schemaRef ds:uri="dfbe5e47-7845-4176-8928-d55c3b701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Hege Hagland</cp:lastModifiedBy>
  <cp:revision>2</cp:revision>
  <cp:lastPrinted>2020-01-28T11:52:00Z</cp:lastPrinted>
  <dcterms:created xsi:type="dcterms:W3CDTF">2023-01-17T09:29:00Z</dcterms:created>
  <dcterms:modified xsi:type="dcterms:W3CDTF">2023-01-17T09:29:00Z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0x01010051A0012DB0F3084C818A335E9D8F99D3</vt:lpwstr>
  </property>
</Properties>
</file>